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7A" w:rsidRDefault="0039547A" w:rsidP="0039547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9547A" w:rsidRDefault="0039547A" w:rsidP="0039547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 Л У Ж С К А Я   О Б Л А С Т Ь</w:t>
      </w:r>
    </w:p>
    <w:p w:rsidR="0039547A" w:rsidRDefault="0039547A" w:rsidP="0039547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МАЛОЯРОСЛАВЕЦКИЙ РАЙОН</w:t>
      </w:r>
    </w:p>
    <w:p w:rsidR="0039547A" w:rsidRDefault="0039547A" w:rsidP="0039547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СЕЛЬСКАЯ ДУМА СЕЛЬСКОГО ПОСЕЛЕНИЯ</w:t>
      </w:r>
    </w:p>
    <w:p w:rsidR="0039547A" w:rsidRDefault="0039547A" w:rsidP="0039547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«СЕЛО  ИЛЬИНСКОЕ»</w:t>
      </w:r>
    </w:p>
    <w:p w:rsidR="0039547A" w:rsidRDefault="0039547A" w:rsidP="0039547A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547A" w:rsidRDefault="0039547A" w:rsidP="0039547A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Е Ш Е Н И Е</w:t>
      </w:r>
    </w:p>
    <w:p w:rsidR="0039547A" w:rsidRDefault="0039547A" w:rsidP="0039547A">
      <w:pPr>
        <w:pBdr>
          <w:top w:val="thinThickMediumGap" w:sz="24" w:space="1" w:color="auto"/>
        </w:pBdr>
        <w:jc w:val="both"/>
        <w:rPr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</w:t>
      </w:r>
    </w:p>
    <w:p w:rsidR="0039547A" w:rsidRPr="0000004A" w:rsidRDefault="0039547A" w:rsidP="0039547A">
      <w:pPr>
        <w:pBdr>
          <w:top w:val="thinThickMediumGap" w:sz="24" w:space="1" w:color="auto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от « 30 »  апреля   2020 г.                                                            </w:t>
      </w:r>
      <w:r w:rsidR="0000004A" w:rsidRPr="0000004A">
        <w:rPr>
          <w:rFonts w:ascii="Times New Roman" w:hAnsi="Times New Roman" w:cs="Times New Roman"/>
          <w:b/>
          <w:color w:val="000000"/>
          <w:sz w:val="28"/>
          <w:szCs w:val="28"/>
        </w:rPr>
        <w:t>№  6</w:t>
      </w:r>
    </w:p>
    <w:p w:rsidR="0039547A" w:rsidRPr="0000004A" w:rsidRDefault="0039547A" w:rsidP="0000004A">
      <w:pPr>
        <w:pStyle w:val="a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>О проекте изменений и дополнений в Устав</w:t>
      </w:r>
    </w:p>
    <w:p w:rsidR="0039547A" w:rsidRPr="0000004A" w:rsidRDefault="0039547A" w:rsidP="0000004A">
      <w:pPr>
        <w:pStyle w:val="a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сельское поселение</w:t>
      </w:r>
    </w:p>
    <w:p w:rsidR="0039547A" w:rsidRPr="0000004A" w:rsidRDefault="0039547A" w:rsidP="0000004A">
      <w:pPr>
        <w:pStyle w:val="a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«Село Ильинское» и о назначении публичных слушаний </w:t>
      </w:r>
    </w:p>
    <w:p w:rsidR="0039547A" w:rsidRPr="0000004A" w:rsidRDefault="0039547A" w:rsidP="000000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проекту решения Сельской Думы муниципального </w:t>
      </w:r>
    </w:p>
    <w:p w:rsidR="0039547A" w:rsidRPr="0000004A" w:rsidRDefault="0039547A" w:rsidP="000000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сельское поселение «Село Ильинское» </w:t>
      </w:r>
    </w:p>
    <w:p w:rsidR="0039547A" w:rsidRPr="0000004A" w:rsidRDefault="0039547A" w:rsidP="000000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39547A" w:rsidRPr="0000004A" w:rsidRDefault="0039547A" w:rsidP="000000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</w:t>
      </w:r>
    </w:p>
    <w:p w:rsidR="0039547A" w:rsidRPr="0000004A" w:rsidRDefault="0039547A" w:rsidP="000000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«Село Ильинское»</w:t>
      </w:r>
    </w:p>
    <w:p w:rsidR="0039547A" w:rsidRDefault="0039547A" w:rsidP="00395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47A" w:rsidRDefault="0039547A" w:rsidP="0039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7A" w:rsidRPr="0000004A" w:rsidRDefault="0039547A" w:rsidP="0039547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сельское поселение «Село Ильинское» в соответствие с действующим законодательством Российской Федерации, руководствуясь статьями 28, 43, 44 Федерального закона от 06.10.2003 № 131-ФЗ «Об общих принципах организации местного самоуправления в Российской Федерации», Положением «О публичных слушаниях и порядке учета предложений в муниципальном образовании сельское поселение «Село Ильинское», а также статьями 27, 47, 49,  Устава муниципального образования</w:t>
      </w:r>
      <w:proofErr w:type="gramEnd"/>
      <w:r w:rsidRPr="000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«Село Ильинское», </w:t>
      </w:r>
      <w:r w:rsidRPr="0000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 «Село Ильинское»</w:t>
      </w:r>
    </w:p>
    <w:p w:rsidR="0039547A" w:rsidRPr="0000004A" w:rsidRDefault="0039547A" w:rsidP="0039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9547A" w:rsidRPr="0000004A" w:rsidRDefault="0039547A" w:rsidP="0039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7A" w:rsidRPr="0000004A" w:rsidRDefault="0039547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за основу проект изменений и дополнений в Устав муниципального образования сельское поселение «Село Ильинское» (прилагается). </w:t>
      </w:r>
    </w:p>
    <w:p w:rsidR="0039547A" w:rsidRPr="0000004A" w:rsidRDefault="0039547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47A" w:rsidRPr="0000004A" w:rsidRDefault="0039547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sz w:val="28"/>
          <w:szCs w:val="28"/>
          <w:lang w:eastAsia="ru-RU"/>
        </w:rPr>
        <w:t>2. Проект изменений и дополнений в Устав муниципального образования сельское поселение «Село Ильинское» подлежит официальному обнародованию.</w:t>
      </w:r>
    </w:p>
    <w:p w:rsidR="0039547A" w:rsidRPr="0000004A" w:rsidRDefault="0039547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47A" w:rsidRPr="0000004A" w:rsidRDefault="0039547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sz w:val="28"/>
          <w:szCs w:val="28"/>
          <w:lang w:eastAsia="ru-RU"/>
        </w:rPr>
        <w:t xml:space="preserve">3. Назначить публичные слушания по проекту решения «О внесении изменений и дополнений в Устав муниципального образования сельское поселение «Село Ильинское» на </w:t>
      </w:r>
      <w:r w:rsidRPr="000000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004A" w:rsidRPr="0000004A">
        <w:rPr>
          <w:rFonts w:ascii="Times New Roman" w:hAnsi="Times New Roman" w:cs="Times New Roman"/>
          <w:sz w:val="28"/>
          <w:szCs w:val="28"/>
          <w:lang w:eastAsia="ru-RU"/>
        </w:rPr>
        <w:t>10 июня</w:t>
      </w:r>
      <w:r w:rsidRPr="0000004A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по адресу: Калужская </w:t>
      </w:r>
      <w:r w:rsidRPr="000000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область,  Малоярославецкий район, с. Ильинское, микрорайон им.50-летия СССР</w:t>
      </w:r>
      <w:proofErr w:type="gramStart"/>
      <w:r w:rsidRPr="0000004A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00004A">
        <w:rPr>
          <w:rFonts w:ascii="Times New Roman" w:hAnsi="Times New Roman" w:cs="Times New Roman"/>
          <w:sz w:val="28"/>
          <w:szCs w:val="28"/>
          <w:lang w:eastAsia="ru-RU"/>
        </w:rPr>
        <w:t>.20, в помещении МУК Ильинский СДК   в 16-00 часов.</w:t>
      </w:r>
    </w:p>
    <w:p w:rsidR="0000004A" w:rsidRDefault="0000004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47A" w:rsidRPr="0000004A" w:rsidRDefault="0039547A" w:rsidP="003954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sz w:val="28"/>
          <w:szCs w:val="28"/>
          <w:lang w:eastAsia="ru-RU"/>
        </w:rPr>
        <w:t>4.  Возложить на администрацию сельского поселения «Село Ильинское» обязанности по организации и материально-техническому обеспечению деятельности оргкомитета по проведению публичных слушаний.</w:t>
      </w:r>
    </w:p>
    <w:p w:rsidR="0000004A" w:rsidRDefault="0000004A" w:rsidP="0039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47A" w:rsidRPr="0000004A" w:rsidRDefault="0039547A" w:rsidP="003954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A">
        <w:rPr>
          <w:rFonts w:ascii="Times New Roman" w:hAnsi="Times New Roman" w:cs="Times New Roman"/>
          <w:sz w:val="28"/>
          <w:szCs w:val="28"/>
          <w:lang w:eastAsia="ru-RU"/>
        </w:rPr>
        <w:t>5.Создать оргкомитет по проведению  публичных слушаний</w:t>
      </w:r>
      <w:r w:rsidRPr="000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39547A" w:rsidRPr="0000004A" w:rsidRDefault="0039547A" w:rsidP="003954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Зважий Т.В. врио Главы администрации СП «Село Ильинское»</w:t>
      </w:r>
    </w:p>
    <w:p w:rsidR="0039547A" w:rsidRPr="0000004A" w:rsidRDefault="0039547A" w:rsidP="0039547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0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Галченкова Е.П.,_ведущий специалист 1 разряда администрации СП «Село  Ильинское»;</w:t>
      </w:r>
    </w:p>
    <w:p w:rsidR="0039547A" w:rsidRPr="0000004A" w:rsidRDefault="0039547A" w:rsidP="0039547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0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Бровкина Г.В. депутат Сельской Думы   СП «Село Ильинское».</w:t>
      </w:r>
    </w:p>
    <w:p w:rsidR="0039547A" w:rsidRPr="0000004A" w:rsidRDefault="0039547A" w:rsidP="0039547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9547A" w:rsidRPr="0000004A" w:rsidRDefault="0039547A" w:rsidP="0039547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04A"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после его официального обнародования. </w:t>
      </w:r>
    </w:p>
    <w:p w:rsidR="0039547A" w:rsidRDefault="0039547A" w:rsidP="0039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47A" w:rsidRDefault="0039547A" w:rsidP="00395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547A" w:rsidRDefault="0039547A" w:rsidP="00395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04A" w:rsidRDefault="0039547A" w:rsidP="003954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0004A">
        <w:rPr>
          <w:rFonts w:ascii="Times New Roman" w:hAnsi="Times New Roman" w:cs="Times New Roman"/>
          <w:b/>
          <w:sz w:val="28"/>
          <w:szCs w:val="28"/>
        </w:rPr>
        <w:t>Сельской Думы</w:t>
      </w:r>
    </w:p>
    <w:p w:rsidR="0039547A" w:rsidRPr="0000004A" w:rsidRDefault="0039547A" w:rsidP="003954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9547A" w:rsidRPr="0000004A" w:rsidRDefault="0039547A" w:rsidP="003954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«Село Ильинское»                                                         В.С. Чистякова </w:t>
      </w:r>
    </w:p>
    <w:p w:rsidR="0039547A" w:rsidRDefault="0039547A" w:rsidP="00395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E5F" w:rsidRDefault="00187E5F">
      <w:bookmarkStart w:id="0" w:name="_GoBack"/>
      <w:bookmarkEnd w:id="0"/>
    </w:p>
    <w:sectPr w:rsidR="00187E5F" w:rsidSect="00FD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7A"/>
    <w:rsid w:val="0000004A"/>
    <w:rsid w:val="00187E5F"/>
    <w:rsid w:val="0039547A"/>
    <w:rsid w:val="009E4F76"/>
    <w:rsid w:val="00C75C3E"/>
    <w:rsid w:val="00F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2020-05-06T06:07:00Z</dcterms:created>
  <dcterms:modified xsi:type="dcterms:W3CDTF">2020-05-08T07:27:00Z</dcterms:modified>
</cp:coreProperties>
</file>